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360E37B1" w14:textId="09A43FAF" w:rsidR="00930469" w:rsidRDefault="00CD74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4192A55" wp14:editId="6C26EDCD">
                <wp:simplePos x="0" y="0"/>
                <wp:positionH relativeFrom="column">
                  <wp:posOffset>2819400</wp:posOffset>
                </wp:positionH>
                <wp:positionV relativeFrom="paragraph">
                  <wp:posOffset>1933575</wp:posOffset>
                </wp:positionV>
                <wp:extent cx="5612130" cy="722630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213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83EB6" w14:textId="77777777" w:rsidR="00CD740B" w:rsidRDefault="00B9672F" w:rsidP="00B9672F">
                            <w:pPr>
                              <w:jc w:val="center"/>
                              <w:rPr>
                                <w:rFonts w:ascii="Britannic Bold" w:hAnsi="Britannic Bold"/>
                                <w:color w:val="1D345D"/>
                                <w:sz w:val="32"/>
                                <w:szCs w:val="112"/>
                              </w:rPr>
                            </w:pPr>
                            <w:bookmarkStart w:id="0" w:name="_GoBack"/>
                            <w:r>
                              <w:rPr>
                                <w:rFonts w:ascii="Britannic Bold" w:hAnsi="Britannic Bold"/>
                                <w:color w:val="1D345D"/>
                                <w:sz w:val="32"/>
                                <w:szCs w:val="112"/>
                              </w:rPr>
                              <w:t xml:space="preserve">Date </w:t>
                            </w:r>
                            <w:r w:rsidR="000447A2" w:rsidRPr="008E6AD6">
                              <w:rPr>
                                <w:rFonts w:ascii="Britannic Bold" w:hAnsi="Britannic Bold"/>
                                <w:color w:val="1D345D"/>
                                <w:sz w:val="32"/>
                                <w:szCs w:val="112"/>
                              </w:rPr>
                              <w:t>00/00/2016 – 00/00/2016</w:t>
                            </w:r>
                            <w:r>
                              <w:rPr>
                                <w:rFonts w:ascii="Britannic Bold" w:hAnsi="Britannic Bold"/>
                                <w:color w:val="1D345D"/>
                                <w:sz w:val="32"/>
                                <w:szCs w:val="112"/>
                              </w:rPr>
                              <w:t xml:space="preserve"> </w:t>
                            </w:r>
                          </w:p>
                          <w:p w14:paraId="59F545CF" w14:textId="089ABA0A" w:rsidR="00FF09C5" w:rsidRPr="008E6AD6" w:rsidRDefault="00FF09C5" w:rsidP="00B9672F">
                            <w:pPr>
                              <w:jc w:val="center"/>
                              <w:rPr>
                                <w:rFonts w:ascii="Britannic Bold" w:hAnsi="Britannic Bold"/>
                                <w:color w:val="1D345D"/>
                                <w:sz w:val="32"/>
                                <w:szCs w:val="112"/>
                              </w:rPr>
                            </w:pPr>
                            <w:r w:rsidRPr="008E6AD6">
                              <w:rPr>
                                <w:rFonts w:ascii="Britannic Bold" w:hAnsi="Britannic Bold"/>
                                <w:color w:val="1D345D"/>
                                <w:sz w:val="32"/>
                                <w:szCs w:val="112"/>
                              </w:rPr>
                              <w:t>Deadline – 00/00/2016</w:t>
                            </w:r>
                          </w:p>
                          <w:p w14:paraId="31840240" w14:textId="77777777" w:rsidR="00FF09C5" w:rsidRPr="008E6AD6" w:rsidRDefault="00FF09C5" w:rsidP="000447A2">
                            <w:pPr>
                              <w:jc w:val="center"/>
                              <w:rPr>
                                <w:rFonts w:ascii="Britannic Bold" w:hAnsi="Britannic Bold"/>
                                <w:color w:val="1D345D"/>
                                <w:sz w:val="32"/>
                                <w:szCs w:val="112"/>
                              </w:rPr>
                            </w:pPr>
                          </w:p>
                          <w:p w14:paraId="30571044" w14:textId="77777777" w:rsidR="00FF09C5" w:rsidRPr="008E6AD6" w:rsidRDefault="00FF09C5" w:rsidP="000447A2">
                            <w:pPr>
                              <w:jc w:val="center"/>
                              <w:rPr>
                                <w:rFonts w:ascii="Britannic Bold" w:hAnsi="Britannic Bold"/>
                                <w:color w:val="1D345D"/>
                                <w:sz w:val="32"/>
                                <w:szCs w:val="112"/>
                              </w:rPr>
                            </w:pPr>
                          </w:p>
                          <w:bookmarkEnd w:id="0"/>
                          <w:p w14:paraId="1717D154" w14:textId="77777777" w:rsidR="000447A2" w:rsidRPr="008E6AD6" w:rsidRDefault="000447A2" w:rsidP="000447A2">
                            <w:pPr>
                              <w:jc w:val="center"/>
                              <w:rPr>
                                <w:rFonts w:ascii="Britannic Bold" w:hAnsi="Britannic Bold"/>
                                <w:color w:val="1D345D"/>
                                <w:sz w:val="28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92A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pt;margin-top:152.25pt;width:441.9pt;height:56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" filled="f" stroked="f">
                <v:textbox>
                  <w:txbxContent>
                    <w:p w14:paraId="62483EB6" w14:textId="77777777" w:rsidR="00CD740B" w:rsidRDefault="00B9672F" w:rsidP="00B9672F">
                      <w:pPr>
                        <w:jc w:val="center"/>
                        <w:rPr>
                          <w:rFonts w:ascii="Britannic Bold" w:hAnsi="Britannic Bold"/>
                          <w:color w:val="1D345D"/>
                          <w:sz w:val="32"/>
                          <w:szCs w:val="112"/>
                        </w:rPr>
                      </w:pPr>
                      <w:bookmarkStart w:id="1" w:name="_GoBack"/>
                      <w:r>
                        <w:rPr>
                          <w:rFonts w:ascii="Britannic Bold" w:hAnsi="Britannic Bold"/>
                          <w:color w:val="1D345D"/>
                          <w:sz w:val="32"/>
                          <w:szCs w:val="112"/>
                        </w:rPr>
                        <w:t xml:space="preserve">Date </w:t>
                      </w:r>
                      <w:r w:rsidR="000447A2" w:rsidRPr="008E6AD6">
                        <w:rPr>
                          <w:rFonts w:ascii="Britannic Bold" w:hAnsi="Britannic Bold"/>
                          <w:color w:val="1D345D"/>
                          <w:sz w:val="32"/>
                          <w:szCs w:val="112"/>
                        </w:rPr>
                        <w:t>00/00/2016 – 00/00/2016</w:t>
                      </w:r>
                      <w:r>
                        <w:rPr>
                          <w:rFonts w:ascii="Britannic Bold" w:hAnsi="Britannic Bold"/>
                          <w:color w:val="1D345D"/>
                          <w:sz w:val="32"/>
                          <w:szCs w:val="112"/>
                        </w:rPr>
                        <w:t xml:space="preserve"> </w:t>
                      </w:r>
                    </w:p>
                    <w:p w14:paraId="59F545CF" w14:textId="089ABA0A" w:rsidR="00FF09C5" w:rsidRPr="008E6AD6" w:rsidRDefault="00FF09C5" w:rsidP="00B9672F">
                      <w:pPr>
                        <w:jc w:val="center"/>
                        <w:rPr>
                          <w:rFonts w:ascii="Britannic Bold" w:hAnsi="Britannic Bold"/>
                          <w:color w:val="1D345D"/>
                          <w:sz w:val="32"/>
                          <w:szCs w:val="112"/>
                        </w:rPr>
                      </w:pPr>
                      <w:r w:rsidRPr="008E6AD6">
                        <w:rPr>
                          <w:rFonts w:ascii="Britannic Bold" w:hAnsi="Britannic Bold"/>
                          <w:color w:val="1D345D"/>
                          <w:sz w:val="32"/>
                          <w:szCs w:val="112"/>
                        </w:rPr>
                        <w:t>Deadline – 00/00/2016</w:t>
                      </w:r>
                    </w:p>
                    <w:p w14:paraId="31840240" w14:textId="77777777" w:rsidR="00FF09C5" w:rsidRPr="008E6AD6" w:rsidRDefault="00FF09C5" w:rsidP="000447A2">
                      <w:pPr>
                        <w:jc w:val="center"/>
                        <w:rPr>
                          <w:rFonts w:ascii="Britannic Bold" w:hAnsi="Britannic Bold"/>
                          <w:color w:val="1D345D"/>
                          <w:sz w:val="32"/>
                          <w:szCs w:val="112"/>
                        </w:rPr>
                      </w:pPr>
                    </w:p>
                    <w:p w14:paraId="30571044" w14:textId="77777777" w:rsidR="00FF09C5" w:rsidRPr="008E6AD6" w:rsidRDefault="00FF09C5" w:rsidP="000447A2">
                      <w:pPr>
                        <w:jc w:val="center"/>
                        <w:rPr>
                          <w:rFonts w:ascii="Britannic Bold" w:hAnsi="Britannic Bold"/>
                          <w:color w:val="1D345D"/>
                          <w:sz w:val="32"/>
                          <w:szCs w:val="112"/>
                        </w:rPr>
                      </w:pPr>
                    </w:p>
                    <w:bookmarkEnd w:id="1"/>
                    <w:p w14:paraId="1717D154" w14:textId="77777777" w:rsidR="000447A2" w:rsidRPr="008E6AD6" w:rsidRDefault="000447A2" w:rsidP="000447A2">
                      <w:pPr>
                        <w:jc w:val="center"/>
                        <w:rPr>
                          <w:rFonts w:ascii="Britannic Bold" w:hAnsi="Britannic Bold"/>
                          <w:color w:val="1D345D"/>
                          <w:sz w:val="28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7B4F73" wp14:editId="7D2BE447">
                <wp:simplePos x="0" y="0"/>
                <wp:positionH relativeFrom="column">
                  <wp:posOffset>2933700</wp:posOffset>
                </wp:positionH>
                <wp:positionV relativeFrom="paragraph">
                  <wp:posOffset>2571750</wp:posOffset>
                </wp:positionV>
                <wp:extent cx="5324475" cy="56388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92B37" w14:textId="77777777" w:rsidR="00CD740B" w:rsidRPr="00CD740B" w:rsidRDefault="00902A11" w:rsidP="00B9672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</w:pPr>
                            <w:r w:rsidRPr="00CD740B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 xml:space="preserve">For more information about the program, please contact: </w:t>
                            </w:r>
                          </w:p>
                          <w:p w14:paraId="38246843" w14:textId="566BC667" w:rsidR="00B9672F" w:rsidRPr="00CD740B" w:rsidRDefault="00FF09C5" w:rsidP="00B9672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</w:pPr>
                            <w:r w:rsidRPr="00CD740B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>Faculty L</w:t>
                            </w:r>
                            <w:r w:rsidR="00902A11" w:rsidRPr="00CD740B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>eader</w:t>
                            </w:r>
                            <w:r w:rsidRPr="00CD740B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 xml:space="preserve"> #1</w:t>
                            </w:r>
                            <w:r w:rsidR="00902A11" w:rsidRPr="00CD740B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 xml:space="preserve"> Name (</w:t>
                            </w:r>
                            <w:hyperlink r:id="rId5" w:history="1">
                              <w:r w:rsidRPr="00CD740B">
                                <w:rPr>
                                  <w:rStyle w:val="Hyperlink"/>
                                  <w:rFonts w:ascii="Arial Narrow" w:hAnsi="Arial Narrow"/>
                                  <w:b/>
                                  <w:color w:val="1F3864" w:themeColor="accent5" w:themeShade="80"/>
                                  <w:sz w:val="28"/>
                                  <w:szCs w:val="112"/>
                                </w:rPr>
                                <w:t>FacultyName@utsa.edu</w:t>
                              </w:r>
                            </w:hyperlink>
                            <w:r w:rsidR="00902A11" w:rsidRPr="00CD740B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>)</w:t>
                            </w:r>
                            <w:r w:rsidRPr="00CD740B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 xml:space="preserve"> or 210-458-EXT#</w:t>
                            </w:r>
                            <w:r w:rsidR="00B9672F" w:rsidRPr="00CD740B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 xml:space="preserve"> </w:t>
                            </w:r>
                          </w:p>
                          <w:p w14:paraId="5051E794" w14:textId="77777777" w:rsidR="00FF09C5" w:rsidRPr="00CD740B" w:rsidRDefault="00FF09C5" w:rsidP="00FF09C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28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4F73" id="_x0000_s1027" type="#_x0000_t202" style="position:absolute;margin-left:231pt;margin-top:202.5pt;width:419.25pt;height:4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" filled="f" stroked="f">
                <v:textbox>
                  <w:txbxContent>
                    <w:p w14:paraId="50292B37" w14:textId="77777777" w:rsidR="00CD740B" w:rsidRPr="00CD740B" w:rsidRDefault="00902A11" w:rsidP="00B9672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</w:pPr>
                      <w:r w:rsidRPr="00CD740B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  <w:t xml:space="preserve">For more information about the program, please contact: </w:t>
                      </w:r>
                    </w:p>
                    <w:p w14:paraId="38246843" w14:textId="566BC667" w:rsidR="00B9672F" w:rsidRPr="00CD740B" w:rsidRDefault="00FF09C5" w:rsidP="00B9672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</w:pPr>
                      <w:r w:rsidRPr="00CD740B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  <w:t>Faculty L</w:t>
                      </w:r>
                      <w:r w:rsidR="00902A11" w:rsidRPr="00CD740B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  <w:t>eader</w:t>
                      </w:r>
                      <w:r w:rsidRPr="00CD740B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  <w:t xml:space="preserve"> #1</w:t>
                      </w:r>
                      <w:r w:rsidR="00902A11" w:rsidRPr="00CD740B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  <w:t xml:space="preserve"> Name (</w:t>
                      </w:r>
                      <w:hyperlink r:id="rId6" w:history="1">
                        <w:r w:rsidRPr="00CD740B">
                          <w:rPr>
                            <w:rStyle w:val="Hyperlink"/>
                            <w:rFonts w:ascii="Arial Narrow" w:hAnsi="Arial Narrow"/>
                            <w:b/>
                            <w:color w:val="1F3864" w:themeColor="accent5" w:themeShade="80"/>
                            <w:sz w:val="28"/>
                            <w:szCs w:val="112"/>
                          </w:rPr>
                          <w:t>FacultyName@utsa.edu</w:t>
                        </w:r>
                      </w:hyperlink>
                      <w:r w:rsidR="00902A11" w:rsidRPr="00CD740B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  <w:t>)</w:t>
                      </w:r>
                      <w:r w:rsidRPr="00CD740B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  <w:t xml:space="preserve"> or 210-458-EXT#</w:t>
                      </w:r>
                      <w:r w:rsidR="00B9672F" w:rsidRPr="00CD740B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  <w:t xml:space="preserve"> </w:t>
                      </w:r>
                    </w:p>
                    <w:p w14:paraId="5051E794" w14:textId="77777777" w:rsidR="00FF09C5" w:rsidRPr="00CD740B" w:rsidRDefault="00FF09C5" w:rsidP="00FF09C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28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72F">
        <w:rPr>
          <w:noProof/>
        </w:rPr>
        <mc:AlternateContent>
          <mc:Choice Requires="wps">
            <w:drawing>
              <wp:anchor distT="45720" distB="45720" distL="114300" distR="114300" simplePos="0" relativeHeight="251696639" behindDoc="1" locked="0" layoutInCell="1" allowOverlap="1" wp14:anchorId="6B0706E0" wp14:editId="4E15D90C">
                <wp:simplePos x="0" y="0"/>
                <wp:positionH relativeFrom="column">
                  <wp:posOffset>2509076</wp:posOffset>
                </wp:positionH>
                <wp:positionV relativeFrom="paragraph">
                  <wp:posOffset>934720</wp:posOffset>
                </wp:positionV>
                <wp:extent cx="5877456" cy="90360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7456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42CCC" w14:textId="7BFDEAE8" w:rsidR="000447A2" w:rsidRPr="00B9672F" w:rsidRDefault="000447A2" w:rsidP="00B9672F">
                            <w:pPr>
                              <w:spacing w:after="120" w:line="240" w:lineRule="auto"/>
                              <w:jc w:val="both"/>
                              <w:rPr>
                                <w:rFonts w:ascii="Britannic Bold" w:hAnsi="Britannic Bold"/>
                                <w:color w:val="1F3864" w:themeColor="accent5" w:themeShade="80"/>
                                <w:sz w:val="96"/>
                                <w:szCs w:val="80"/>
                              </w:rPr>
                            </w:pPr>
                            <w:r w:rsidRPr="00B9672F">
                              <w:rPr>
                                <w:rFonts w:ascii="Britannic Bold" w:hAnsi="Britannic Bold"/>
                                <w:color w:val="1F3864" w:themeColor="accent5" w:themeShade="80"/>
                                <w:sz w:val="96"/>
                                <w:szCs w:val="80"/>
                              </w:rPr>
                              <w:t>TITLE</w:t>
                            </w:r>
                            <w:r w:rsidR="00B9672F" w:rsidRPr="00B9672F">
                              <w:rPr>
                                <w:rFonts w:ascii="Britannic Bold" w:hAnsi="Britannic Bold"/>
                                <w:color w:val="1F3864" w:themeColor="accent5" w:themeShade="80"/>
                                <w:sz w:val="96"/>
                                <w:szCs w:val="80"/>
                              </w:rPr>
                              <w:t xml:space="preserve"> </w:t>
                            </w:r>
                            <w:r w:rsidRPr="00B9672F">
                              <w:rPr>
                                <w:rFonts w:ascii="Britannic Bold" w:hAnsi="Britannic Bold"/>
                                <w:color w:val="1F3864" w:themeColor="accent5" w:themeShade="80"/>
                                <w:sz w:val="96"/>
                                <w:szCs w:val="80"/>
                              </w:rPr>
                              <w:t>Program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06E0" id="_x0000_s1028" type="#_x0000_t202" style="position:absolute;margin-left:197.55pt;margin-top:73.6pt;width:462.8pt;height:71.15pt;z-index:-2516198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" filled="f" stroked="f">
                <v:textbox>
                  <w:txbxContent>
                    <w:p w14:paraId="03542CCC" w14:textId="7BFDEAE8" w:rsidR="000447A2" w:rsidRPr="00B9672F" w:rsidRDefault="000447A2" w:rsidP="00B9672F">
                      <w:pPr>
                        <w:spacing w:after="120" w:line="240" w:lineRule="auto"/>
                        <w:jc w:val="both"/>
                        <w:rPr>
                          <w:rFonts w:ascii="Britannic Bold" w:hAnsi="Britannic Bold"/>
                          <w:color w:val="1F3864" w:themeColor="accent5" w:themeShade="80"/>
                          <w:sz w:val="96"/>
                          <w:szCs w:val="80"/>
                        </w:rPr>
                      </w:pPr>
                      <w:r w:rsidRPr="00B9672F">
                        <w:rPr>
                          <w:rFonts w:ascii="Britannic Bold" w:hAnsi="Britannic Bold"/>
                          <w:color w:val="1F3864" w:themeColor="accent5" w:themeShade="80"/>
                          <w:sz w:val="96"/>
                          <w:szCs w:val="80"/>
                        </w:rPr>
                        <w:t>TITLE</w:t>
                      </w:r>
                      <w:r w:rsidR="00B9672F" w:rsidRPr="00B9672F">
                        <w:rPr>
                          <w:rFonts w:ascii="Britannic Bold" w:hAnsi="Britannic Bold"/>
                          <w:color w:val="1F3864" w:themeColor="accent5" w:themeShade="80"/>
                          <w:sz w:val="96"/>
                          <w:szCs w:val="80"/>
                        </w:rPr>
                        <w:t xml:space="preserve"> </w:t>
                      </w:r>
                      <w:r w:rsidRPr="00B9672F">
                        <w:rPr>
                          <w:rFonts w:ascii="Britannic Bold" w:hAnsi="Britannic Bold"/>
                          <w:color w:val="1F3864" w:themeColor="accent5" w:themeShade="80"/>
                          <w:sz w:val="96"/>
                          <w:szCs w:val="80"/>
                        </w:rPr>
                        <w:t>Program Name</w:t>
                      </w:r>
                    </w:p>
                  </w:txbxContent>
                </v:textbox>
              </v:shape>
            </w:pict>
          </mc:Fallback>
        </mc:AlternateContent>
      </w:r>
      <w:r w:rsidR="00B9672F">
        <w:rPr>
          <w:noProof/>
        </w:rPr>
        <w:drawing>
          <wp:anchor distT="0" distB="0" distL="114300" distR="114300" simplePos="0" relativeHeight="251685888" behindDoc="0" locked="0" layoutInCell="1" allowOverlap="1" wp14:anchorId="613D43ED" wp14:editId="4EF4C182">
            <wp:simplePos x="0" y="0"/>
            <wp:positionH relativeFrom="column">
              <wp:posOffset>3431835</wp:posOffset>
            </wp:positionH>
            <wp:positionV relativeFrom="paragraph">
              <wp:posOffset>-37287</wp:posOffset>
            </wp:positionV>
            <wp:extent cx="2807335" cy="1536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Education Abroad Services_Blue_Casual_Sing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72F">
        <w:rPr>
          <w:noProof/>
        </w:rPr>
        <w:drawing>
          <wp:anchor distT="0" distB="0" distL="114300" distR="114300" simplePos="0" relativeHeight="251670526" behindDoc="1" locked="0" layoutInCell="1" allowOverlap="1" wp14:anchorId="2258797A" wp14:editId="602A5F60">
            <wp:simplePos x="0" y="0"/>
            <wp:positionH relativeFrom="column">
              <wp:posOffset>0</wp:posOffset>
            </wp:positionH>
            <wp:positionV relativeFrom="paragraph">
              <wp:posOffset>-170638</wp:posOffset>
            </wp:positionV>
            <wp:extent cx="8482330" cy="3657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3.jpg"/>
                    <pic:cNvPicPr/>
                  </pic:nvPicPr>
                  <pic:blipFill rotWithShape="1"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1" b="12925"/>
                    <a:stretch/>
                  </pic:blipFill>
                  <pic:spPr bwMode="auto">
                    <a:xfrm>
                      <a:off x="0" y="0"/>
                      <a:ext cx="848233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469" w:rsidSect="00561C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A3EAA"/>
    <w:multiLevelType w:val="hybridMultilevel"/>
    <w:tmpl w:val="6E3A3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B154D"/>
    <w:multiLevelType w:val="hybridMultilevel"/>
    <w:tmpl w:val="B174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9B4D22"/>
    <w:multiLevelType w:val="hybridMultilevel"/>
    <w:tmpl w:val="E09E9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EEC"/>
    <w:rsid w:val="000447A2"/>
    <w:rsid w:val="000876F3"/>
    <w:rsid w:val="00252CB3"/>
    <w:rsid w:val="004A204A"/>
    <w:rsid w:val="00561CF3"/>
    <w:rsid w:val="0074720D"/>
    <w:rsid w:val="007E5EEC"/>
    <w:rsid w:val="008E6AD6"/>
    <w:rsid w:val="00902A11"/>
    <w:rsid w:val="0091110D"/>
    <w:rsid w:val="00930469"/>
    <w:rsid w:val="009475DB"/>
    <w:rsid w:val="00957493"/>
    <w:rsid w:val="00A81583"/>
    <w:rsid w:val="00B9672F"/>
    <w:rsid w:val="00CC1B6A"/>
    <w:rsid w:val="00CD740B"/>
    <w:rsid w:val="00F65809"/>
    <w:rsid w:val="00FE12A2"/>
    <w:rsid w:val="00FF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8907EB3"/>
  <w15:chartTrackingRefBased/>
  <w15:docId w15:val="{E115EACD-ABCA-4A96-A0F9-E7AFF5C5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E5EE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E5EEC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02A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09C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15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5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5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5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5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5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acultyName@utsa.ed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FacultyName@utsa.ed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San Antonio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Lopez Estrada</dc:creator>
  <cp:keywords/>
  <dc:description/>
  <cp:lastModifiedBy>Edith Lopez Estrada</cp:lastModifiedBy>
  <cp:revision>2</cp:revision>
  <dcterms:created xsi:type="dcterms:W3CDTF">2016-03-09T21:41:00Z</dcterms:created>
  <dcterms:modified xsi:type="dcterms:W3CDTF">2016-03-09T21:41:00Z</dcterms:modified>
</cp:coreProperties>
</file>